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0"/>
        <w:gridCol w:w="5386"/>
        <w:gridCol w:w="993"/>
      </w:tblGrid>
      <w:tr w:rsidR="008F78BA" w:rsidRPr="008D45CC" w:rsidTr="004B4EFD">
        <w:tc>
          <w:tcPr>
            <w:tcW w:w="1101" w:type="dxa"/>
          </w:tcPr>
          <w:p w:rsidR="008F78BA" w:rsidRPr="008D45CC" w:rsidRDefault="00AB2438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noProof/>
                <w:sz w:val="20"/>
                <w:szCs w:val="20"/>
                <w:lang w:eastAsia="en-IN" w:bidi="ta-IN"/>
              </w:rPr>
              <w:drawing>
                <wp:inline distT="0" distB="0" distL="0" distR="0">
                  <wp:extent cx="573488" cy="596348"/>
                  <wp:effectExtent l="19050" t="0" r="0" b="0"/>
                  <wp:docPr id="1" name="Picture 0" descr="E.G.S-Pillay-Engineering-Colleg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G.S-Pillay-Engineering-College-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504" cy="60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8F78BA" w:rsidRPr="008D45CC" w:rsidRDefault="002252B7" w:rsidP="008F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 w:bidi="ta-I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3099269</wp:posOffset>
                  </wp:positionH>
                  <wp:positionV relativeFrom="paragraph">
                    <wp:posOffset>-112285</wp:posOffset>
                  </wp:positionV>
                  <wp:extent cx="1182757" cy="874644"/>
                  <wp:effectExtent l="0" t="0" r="0" b="0"/>
                  <wp:wrapNone/>
                  <wp:docPr id="2" name="Picture 1" descr="https://www.anexia-it.com/fileadmin/_processed_/csm_iso-9001-logo_01_1f19c84e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nexia-it.com/fileadmin/_processed_/csm_iso-9001-logo_01_1f19c84e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57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78BA" w:rsidRPr="008D45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083362" w:rsidRPr="008D45CC">
              <w:rPr>
                <w:rFonts w:ascii="Times New Roman" w:hAnsi="Times New Roman" w:cs="Times New Roman"/>
                <w:b/>
                <w:sz w:val="24"/>
                <w:szCs w:val="24"/>
              </w:rPr>
              <w:t>.G.S. PILLAY ENGINEERING COLLEG</w:t>
            </w:r>
            <w:r w:rsidR="008F78BA" w:rsidRPr="008D45CC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8F78BA" w:rsidRPr="008D45CC" w:rsidRDefault="008F78BA" w:rsidP="008F78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C">
              <w:rPr>
                <w:rFonts w:ascii="Times New Roman" w:hAnsi="Times New Roman" w:cs="Times New Roman"/>
                <w:sz w:val="16"/>
                <w:szCs w:val="16"/>
              </w:rPr>
              <w:t>Approved by AICTE</w:t>
            </w:r>
            <w:r w:rsidR="00F91130" w:rsidRPr="008D45CC">
              <w:rPr>
                <w:rFonts w:ascii="Times New Roman" w:hAnsi="Times New Roman" w:cs="Times New Roman"/>
                <w:sz w:val="16"/>
                <w:szCs w:val="16"/>
              </w:rPr>
              <w:t xml:space="preserve">, New Delhi </w:t>
            </w:r>
            <w:r w:rsidRPr="008D45CC">
              <w:rPr>
                <w:rFonts w:ascii="Times New Roman" w:hAnsi="Times New Roman" w:cs="Times New Roman"/>
                <w:sz w:val="16"/>
                <w:szCs w:val="16"/>
              </w:rPr>
              <w:t>| Affiliated to Anna University, Chennai</w:t>
            </w:r>
          </w:p>
          <w:p w:rsidR="004B4EFD" w:rsidRPr="008D45CC" w:rsidRDefault="007A713C" w:rsidP="008F78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C">
              <w:rPr>
                <w:rFonts w:ascii="Times New Roman" w:hAnsi="Times New Roman" w:cs="Times New Roman"/>
                <w:sz w:val="16"/>
                <w:szCs w:val="16"/>
              </w:rPr>
              <w:t xml:space="preserve">Accredited by NAAC with ‘A’ Grade | </w:t>
            </w:r>
            <w:r w:rsidR="004B4EFD" w:rsidRPr="008D45CC">
              <w:rPr>
                <w:rFonts w:ascii="Times New Roman" w:hAnsi="Times New Roman" w:cs="Times New Roman"/>
                <w:sz w:val="16"/>
                <w:szCs w:val="16"/>
              </w:rPr>
              <w:t>An ISO 9001 : 2008 Certified Institution</w:t>
            </w:r>
          </w:p>
          <w:p w:rsidR="008F78BA" w:rsidRPr="008D45CC" w:rsidRDefault="008F78BA" w:rsidP="008F78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5CC">
              <w:rPr>
                <w:rFonts w:ascii="Times New Roman" w:hAnsi="Times New Roman" w:cs="Times New Roman"/>
                <w:b/>
                <w:sz w:val="18"/>
                <w:szCs w:val="18"/>
              </w:rPr>
              <w:t>NAGAPATTINAM – 611002  TAMIL NADU  INDIA</w:t>
            </w:r>
          </w:p>
          <w:p w:rsidR="008F78BA" w:rsidRPr="008D45CC" w:rsidRDefault="008F78BA" w:rsidP="00F9113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45CC">
              <w:rPr>
                <w:rFonts w:ascii="Times New Roman" w:hAnsi="Times New Roman" w:cs="Times New Roman"/>
                <w:sz w:val="14"/>
                <w:szCs w:val="14"/>
              </w:rPr>
              <w:t xml:space="preserve">Ph : 04365-251112 / 251114  </w:t>
            </w:r>
            <w:r w:rsidR="00051422" w:rsidRPr="008D45CC">
              <w:rPr>
                <w:rFonts w:ascii="Times New Roman" w:hAnsi="Times New Roman" w:cs="Times New Roman"/>
                <w:sz w:val="14"/>
                <w:szCs w:val="14"/>
              </w:rPr>
              <w:t xml:space="preserve">|  </w:t>
            </w:r>
            <w:r w:rsidRPr="008D45CC">
              <w:rPr>
                <w:rFonts w:ascii="Times New Roman" w:hAnsi="Times New Roman" w:cs="Times New Roman"/>
                <w:sz w:val="14"/>
                <w:szCs w:val="14"/>
              </w:rPr>
              <w:t>E-mail:</w:t>
            </w:r>
            <w:r w:rsidR="00F91130" w:rsidRPr="008D45CC">
              <w:rPr>
                <w:rFonts w:ascii="Times New Roman" w:hAnsi="Times New Roman" w:cs="Times New Roman"/>
                <w:sz w:val="14"/>
                <w:szCs w:val="14"/>
              </w:rPr>
              <w:t xml:space="preserve">enquires@egspec.org </w:t>
            </w:r>
            <w:r w:rsidR="00051422" w:rsidRPr="008D45CC">
              <w:rPr>
                <w:rFonts w:ascii="Times New Roman" w:hAnsi="Times New Roman" w:cs="Times New Roman"/>
                <w:sz w:val="14"/>
                <w:szCs w:val="14"/>
              </w:rPr>
              <w:t xml:space="preserve"> |</w:t>
            </w:r>
            <w:r w:rsidR="00F91130" w:rsidRPr="008D45CC">
              <w:rPr>
                <w:rFonts w:ascii="Times New Roman" w:hAnsi="Times New Roman" w:cs="Times New Roman"/>
                <w:sz w:val="14"/>
                <w:szCs w:val="14"/>
              </w:rPr>
              <w:t xml:space="preserve"> Website : www.egspec.org</w:t>
            </w:r>
          </w:p>
        </w:tc>
        <w:tc>
          <w:tcPr>
            <w:tcW w:w="993" w:type="dxa"/>
          </w:tcPr>
          <w:p w:rsidR="008F78BA" w:rsidRPr="008D45CC" w:rsidRDefault="008F78BA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78BA" w:rsidRPr="008D45CC" w:rsidRDefault="003614A1" w:rsidP="00AB2438">
      <w:pPr>
        <w:spacing w:before="120" w:after="12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8D45CC">
        <w:rPr>
          <w:rFonts w:ascii="Times New Roman" w:hAnsi="Times New Roman" w:cs="Times New Roman"/>
          <w:sz w:val="20"/>
          <w:szCs w:val="20"/>
        </w:rPr>
        <w:t>UNIT</w:t>
      </w:r>
      <w:r w:rsidR="008F78BA" w:rsidRPr="008D45CC">
        <w:rPr>
          <w:rFonts w:ascii="Times New Roman" w:hAnsi="Times New Roman" w:cs="Times New Roman"/>
          <w:sz w:val="20"/>
          <w:szCs w:val="20"/>
        </w:rPr>
        <w:t xml:space="preserve"> TEST-1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261"/>
        <w:gridCol w:w="1417"/>
        <w:gridCol w:w="1418"/>
      </w:tblGrid>
      <w:tr w:rsidR="00D613DD" w:rsidRPr="008D45CC" w:rsidTr="00424FF6">
        <w:tc>
          <w:tcPr>
            <w:tcW w:w="1384" w:type="dxa"/>
          </w:tcPr>
          <w:p w:rsidR="00D613DD" w:rsidRPr="008D45CC" w:rsidRDefault="003614A1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Semester </w:t>
            </w:r>
          </w:p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Branch</w:t>
            </w:r>
            <w:r w:rsidR="003614A1"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 &amp; Sec</w:t>
            </w:r>
          </w:p>
        </w:tc>
        <w:tc>
          <w:tcPr>
            <w:tcW w:w="3261" w:type="dxa"/>
          </w:tcPr>
          <w:p w:rsidR="00D613DD" w:rsidRPr="008D45CC" w:rsidRDefault="003614A1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: III </w:t>
            </w:r>
          </w:p>
          <w:p w:rsidR="00D613DD" w:rsidRPr="008D45CC" w:rsidRDefault="00B534E2" w:rsidP="00E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86000" w:rsidRPr="008D45CC">
              <w:rPr>
                <w:rFonts w:ascii="Times New Roman" w:hAnsi="Times New Roman" w:cs="Times New Roman"/>
                <w:sz w:val="20"/>
                <w:szCs w:val="20"/>
              </w:rPr>
              <w:t>MCA</w:t>
            </w:r>
          </w:p>
        </w:tc>
        <w:tc>
          <w:tcPr>
            <w:tcW w:w="1417" w:type="dxa"/>
          </w:tcPr>
          <w:p w:rsidR="00D613DD" w:rsidRPr="008D45CC" w:rsidRDefault="003614A1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</w:p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Session</w:t>
            </w:r>
          </w:p>
        </w:tc>
        <w:tc>
          <w:tcPr>
            <w:tcW w:w="1418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D45CC">
              <w:rPr>
                <w:rFonts w:ascii="Times New Roman" w:hAnsi="Times New Roman" w:cs="Times New Roman"/>
                <w:sz w:val="20"/>
                <w:szCs w:val="20"/>
              </w:rPr>
              <w:t>19.07</w:t>
            </w: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D613DD" w:rsidRPr="008D45CC" w:rsidRDefault="00B534E2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613DD" w:rsidRPr="008D45CC">
              <w:rPr>
                <w:rFonts w:ascii="Times New Roman" w:hAnsi="Times New Roman" w:cs="Times New Roman"/>
                <w:sz w:val="20"/>
                <w:szCs w:val="20"/>
              </w:rPr>
              <w:t>FN</w:t>
            </w:r>
          </w:p>
        </w:tc>
      </w:tr>
      <w:tr w:rsidR="00D613DD" w:rsidRPr="008D45CC" w:rsidTr="00424FF6">
        <w:tc>
          <w:tcPr>
            <w:tcW w:w="1384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Subject title</w:t>
            </w:r>
          </w:p>
        </w:tc>
        <w:tc>
          <w:tcPr>
            <w:tcW w:w="3261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: Software Engineering</w:t>
            </w:r>
          </w:p>
        </w:tc>
        <w:tc>
          <w:tcPr>
            <w:tcW w:w="1417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Subject Code</w:t>
            </w:r>
          </w:p>
        </w:tc>
        <w:tc>
          <w:tcPr>
            <w:tcW w:w="1418" w:type="dxa"/>
          </w:tcPr>
          <w:p w:rsidR="00D613DD" w:rsidRPr="008D45CC" w:rsidRDefault="00D613DD" w:rsidP="005E2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E2A5E" w:rsidRPr="008D45CC">
              <w:rPr>
                <w:rFonts w:ascii="Times New Roman" w:hAnsi="Times New Roman" w:cs="Times New Roman"/>
                <w:sz w:val="20"/>
                <w:szCs w:val="20"/>
              </w:rPr>
              <w:t>MC7303</w:t>
            </w:r>
          </w:p>
        </w:tc>
      </w:tr>
      <w:tr w:rsidR="00D613DD" w:rsidRPr="008D45CC" w:rsidTr="00424FF6">
        <w:tc>
          <w:tcPr>
            <w:tcW w:w="1384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Max. Marks</w:t>
            </w:r>
          </w:p>
        </w:tc>
        <w:tc>
          <w:tcPr>
            <w:tcW w:w="3261" w:type="dxa"/>
          </w:tcPr>
          <w:p w:rsidR="00D613DD" w:rsidRPr="008D45CC" w:rsidRDefault="003614A1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: 50</w:t>
            </w:r>
            <w:r w:rsidR="00D613DD"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 marks</w:t>
            </w:r>
          </w:p>
        </w:tc>
        <w:tc>
          <w:tcPr>
            <w:tcW w:w="1417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Max. Time</w:t>
            </w:r>
          </w:p>
        </w:tc>
        <w:tc>
          <w:tcPr>
            <w:tcW w:w="1418" w:type="dxa"/>
          </w:tcPr>
          <w:p w:rsidR="00D613DD" w:rsidRPr="008D45CC" w:rsidRDefault="00D613DD" w:rsidP="00361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614A1" w:rsidRPr="008D45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4A1" w:rsidRPr="008D45CC">
              <w:rPr>
                <w:rFonts w:ascii="Times New Roman" w:hAnsi="Times New Roman" w:cs="Times New Roman"/>
                <w:sz w:val="20"/>
                <w:szCs w:val="20"/>
              </w:rPr>
              <w:t>Mins</w:t>
            </w:r>
          </w:p>
        </w:tc>
      </w:tr>
    </w:tbl>
    <w:p w:rsidR="00D613DD" w:rsidRPr="008D45CC" w:rsidRDefault="00D613DD" w:rsidP="008F78BA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"/>
        <w:gridCol w:w="5221"/>
        <w:gridCol w:w="426"/>
        <w:gridCol w:w="632"/>
        <w:gridCol w:w="502"/>
      </w:tblGrid>
      <w:tr w:rsidR="00D613DD" w:rsidRPr="008D45CC" w:rsidTr="0005404E">
        <w:tc>
          <w:tcPr>
            <w:tcW w:w="699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Q.No</w:t>
            </w:r>
          </w:p>
        </w:tc>
        <w:tc>
          <w:tcPr>
            <w:tcW w:w="5221" w:type="dxa"/>
          </w:tcPr>
          <w:p w:rsidR="005503DE" w:rsidRPr="008D45CC" w:rsidRDefault="00D613DD" w:rsidP="005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PART-A </w:t>
            </w:r>
            <w:r w:rsidR="003614A1" w:rsidRPr="008D45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ANSWER ALL THE QUESTIONS</w:t>
            </w:r>
            <w:r w:rsidR="003614A1" w:rsidRPr="008D45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13DD" w:rsidRPr="008D45CC" w:rsidRDefault="003614A1" w:rsidP="005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(5X2=1</w:t>
            </w:r>
            <w:r w:rsidR="00D613DD" w:rsidRPr="008D45CC">
              <w:rPr>
                <w:rFonts w:ascii="Times New Roman" w:hAnsi="Times New Roman" w:cs="Times New Roman"/>
                <w:sz w:val="20"/>
                <w:szCs w:val="20"/>
              </w:rPr>
              <w:t>0 Marks)</w:t>
            </w:r>
          </w:p>
        </w:tc>
        <w:tc>
          <w:tcPr>
            <w:tcW w:w="426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32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502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</w:tr>
      <w:tr w:rsidR="00D613DD" w:rsidRPr="008D45CC" w:rsidTr="0005404E">
        <w:tc>
          <w:tcPr>
            <w:tcW w:w="699" w:type="dxa"/>
          </w:tcPr>
          <w:p w:rsidR="00D613DD" w:rsidRPr="008D45CC" w:rsidRDefault="00D613DD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1" w:type="dxa"/>
          </w:tcPr>
          <w:p w:rsidR="00D613DD" w:rsidRPr="008D45CC" w:rsidRDefault="00687630" w:rsidP="008F78B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Define software engineering paradigm</w:t>
            </w:r>
            <w:r w:rsidR="00D613DD"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426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D613DD" w:rsidRPr="008D45CC" w:rsidRDefault="00DF39B3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D613DD" w:rsidRPr="008D45CC" w:rsidTr="0005404E">
        <w:tc>
          <w:tcPr>
            <w:tcW w:w="699" w:type="dxa"/>
          </w:tcPr>
          <w:p w:rsidR="00D613DD" w:rsidRPr="008D45CC" w:rsidRDefault="00D613DD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1" w:type="dxa"/>
          </w:tcPr>
          <w:p w:rsidR="00D613DD" w:rsidRPr="008D45CC" w:rsidRDefault="004B2AA0" w:rsidP="008F78B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Give the difference between “known risks” and “predictable risks”.</w:t>
            </w:r>
            <w:r w:rsidR="00D613DD"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D613DD" w:rsidRPr="008D45CC" w:rsidRDefault="00DF39B3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613DD" w:rsidRPr="008D45CC" w:rsidTr="0005404E">
        <w:tc>
          <w:tcPr>
            <w:tcW w:w="699" w:type="dxa"/>
          </w:tcPr>
          <w:p w:rsidR="00D613DD" w:rsidRPr="008D45CC" w:rsidRDefault="00D613DD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1" w:type="dxa"/>
          </w:tcPr>
          <w:p w:rsidR="00D613DD" w:rsidRPr="008D45CC" w:rsidRDefault="004B2AA0" w:rsidP="008F78B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bCs/>
                <w:sz w:val="20"/>
                <w:szCs w:val="20"/>
              </w:rPr>
              <w:t>What is the difference between system engineering and software engineering?</w:t>
            </w:r>
          </w:p>
        </w:tc>
        <w:tc>
          <w:tcPr>
            <w:tcW w:w="426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D613DD" w:rsidRPr="008D45CC" w:rsidRDefault="00DF39B3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D613DD" w:rsidRPr="008D45CC" w:rsidTr="0005404E">
        <w:tc>
          <w:tcPr>
            <w:tcW w:w="699" w:type="dxa"/>
          </w:tcPr>
          <w:p w:rsidR="00D613DD" w:rsidRPr="008D45CC" w:rsidRDefault="00D613DD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1" w:type="dxa"/>
          </w:tcPr>
          <w:p w:rsidR="00D613DD" w:rsidRPr="008D45CC" w:rsidRDefault="00CB3BAE" w:rsidP="008F78B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bCs/>
                <w:sz w:val="20"/>
                <w:szCs w:val="20"/>
              </w:rPr>
              <w:t>Write advantages of Prototyping.</w:t>
            </w:r>
          </w:p>
        </w:tc>
        <w:tc>
          <w:tcPr>
            <w:tcW w:w="426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D613DD" w:rsidRPr="008D45CC" w:rsidRDefault="00DF39B3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D613DD" w:rsidRPr="008D45CC" w:rsidTr="0005404E">
        <w:tc>
          <w:tcPr>
            <w:tcW w:w="699" w:type="dxa"/>
          </w:tcPr>
          <w:p w:rsidR="00D613DD" w:rsidRPr="008D45CC" w:rsidRDefault="00D613DD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1" w:type="dxa"/>
          </w:tcPr>
          <w:p w:rsidR="00D613DD" w:rsidRPr="008D45CC" w:rsidRDefault="00CB3BAE" w:rsidP="008F78B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How does Personal Software  Process differ from Team Software Process</w:t>
            </w:r>
            <w:r w:rsidR="00D613DD"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426" w:type="dxa"/>
          </w:tcPr>
          <w:p w:rsidR="00D613DD" w:rsidRPr="008D45CC" w:rsidRDefault="00D613DD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D613DD" w:rsidRPr="008D45CC" w:rsidRDefault="00F44515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D613DD" w:rsidRPr="008D45CC" w:rsidRDefault="00DF39B3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D613DD" w:rsidRPr="008D45CC" w:rsidRDefault="00D613DD" w:rsidP="008F78BA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"/>
        <w:gridCol w:w="451"/>
        <w:gridCol w:w="4770"/>
        <w:gridCol w:w="426"/>
        <w:gridCol w:w="190"/>
        <w:gridCol w:w="442"/>
        <w:gridCol w:w="502"/>
        <w:gridCol w:w="49"/>
      </w:tblGrid>
      <w:tr w:rsidR="00C44E5B" w:rsidRPr="008D45CC" w:rsidTr="0005404E">
        <w:trPr>
          <w:gridAfter w:val="1"/>
          <w:wAfter w:w="49" w:type="dxa"/>
        </w:trPr>
        <w:tc>
          <w:tcPr>
            <w:tcW w:w="699" w:type="dxa"/>
          </w:tcPr>
          <w:p w:rsidR="00C44E5B" w:rsidRPr="008D45CC" w:rsidRDefault="00C44E5B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Q.No</w:t>
            </w:r>
          </w:p>
        </w:tc>
        <w:tc>
          <w:tcPr>
            <w:tcW w:w="5221" w:type="dxa"/>
            <w:gridSpan w:val="2"/>
          </w:tcPr>
          <w:p w:rsidR="005503DE" w:rsidRPr="008D45CC" w:rsidRDefault="00C44E5B" w:rsidP="005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PART-B </w:t>
            </w:r>
            <w:r w:rsidR="003614A1" w:rsidRPr="008D45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ANSWER </w:t>
            </w:r>
            <w:r w:rsidR="003614A1"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ANY </w:t>
            </w:r>
            <w:r w:rsidR="00A07460"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FOUR </w:t>
            </w: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QUESTIONS</w:t>
            </w:r>
            <w:r w:rsidR="003614A1" w:rsidRPr="008D45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4E5B" w:rsidRPr="008D45CC" w:rsidRDefault="00C44E5B" w:rsidP="00550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614A1" w:rsidRPr="008D45CC">
              <w:rPr>
                <w:rFonts w:ascii="Times New Roman" w:hAnsi="Times New Roman" w:cs="Times New Roman"/>
                <w:sz w:val="20"/>
                <w:szCs w:val="20"/>
              </w:rPr>
              <w:t>4X10=4</w:t>
            </w: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0 Marks)</w:t>
            </w:r>
          </w:p>
        </w:tc>
        <w:tc>
          <w:tcPr>
            <w:tcW w:w="426" w:type="dxa"/>
          </w:tcPr>
          <w:p w:rsidR="00C44E5B" w:rsidRPr="008D45CC" w:rsidRDefault="00C44E5B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32" w:type="dxa"/>
            <w:gridSpan w:val="2"/>
          </w:tcPr>
          <w:p w:rsidR="00C44E5B" w:rsidRPr="008D45CC" w:rsidRDefault="00C44E5B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502" w:type="dxa"/>
          </w:tcPr>
          <w:p w:rsidR="00C44E5B" w:rsidRPr="008D45CC" w:rsidRDefault="00C44E5B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</w:tr>
      <w:tr w:rsidR="00C44E5B" w:rsidRPr="008D45CC" w:rsidTr="0005404E">
        <w:trPr>
          <w:gridAfter w:val="1"/>
          <w:wAfter w:w="49" w:type="dxa"/>
        </w:trPr>
        <w:tc>
          <w:tcPr>
            <w:tcW w:w="699" w:type="dxa"/>
          </w:tcPr>
          <w:p w:rsidR="00C44E5B" w:rsidRPr="008D45CC" w:rsidRDefault="003614A1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21" w:type="dxa"/>
            <w:gridSpan w:val="2"/>
          </w:tcPr>
          <w:p w:rsidR="00C44E5B" w:rsidRPr="008D45CC" w:rsidRDefault="00047AD4" w:rsidP="008F78B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bCs/>
                <w:sz w:val="20"/>
                <w:szCs w:val="20"/>
              </w:rPr>
              <w:t>Explain linear life cycle model in detail.Give the advantages and disadvantages of the same.</w:t>
            </w:r>
          </w:p>
        </w:tc>
        <w:tc>
          <w:tcPr>
            <w:tcW w:w="426" w:type="dxa"/>
          </w:tcPr>
          <w:p w:rsidR="00C44E5B" w:rsidRPr="008D45CC" w:rsidRDefault="00C44E5B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AC5" w:rsidRPr="008D4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</w:tcPr>
          <w:p w:rsidR="00C44E5B" w:rsidRPr="008D45CC" w:rsidRDefault="00C44E5B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C44E5B" w:rsidRPr="008D45CC" w:rsidRDefault="00AB176E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BA3998" w:rsidRPr="008D45CC" w:rsidTr="0005404E">
        <w:trPr>
          <w:gridAfter w:val="1"/>
          <w:wAfter w:w="49" w:type="dxa"/>
        </w:trPr>
        <w:tc>
          <w:tcPr>
            <w:tcW w:w="699" w:type="dxa"/>
          </w:tcPr>
          <w:p w:rsidR="00BA3998" w:rsidRPr="008D45CC" w:rsidRDefault="00BA3998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</w:tcPr>
          <w:p w:rsidR="00BA3998" w:rsidRPr="008D45CC" w:rsidRDefault="00BA3998" w:rsidP="008F78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BA3998" w:rsidRPr="008D45CC" w:rsidRDefault="00BA3998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BA3998" w:rsidRPr="008D45CC" w:rsidRDefault="00BA3998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A3998" w:rsidRPr="008D45CC" w:rsidRDefault="00BA3998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E5B" w:rsidRPr="008D45CC" w:rsidTr="0005404E">
        <w:trPr>
          <w:gridAfter w:val="1"/>
          <w:wAfter w:w="49" w:type="dxa"/>
        </w:trPr>
        <w:tc>
          <w:tcPr>
            <w:tcW w:w="699" w:type="dxa"/>
          </w:tcPr>
          <w:p w:rsidR="00C44E5B" w:rsidRPr="008D45CC" w:rsidRDefault="003614A1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44E5B" w:rsidRPr="008D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1" w:type="dxa"/>
            <w:gridSpan w:val="2"/>
          </w:tcPr>
          <w:p w:rsidR="00C44E5B" w:rsidRPr="008D45CC" w:rsidRDefault="008F78BA" w:rsidP="0059712C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Explain in detail </w:t>
            </w:r>
            <w:r w:rsidR="0059712C"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the spiral model with a neta sketch and discuss its merits and demerits.</w:t>
            </w: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26" w:type="dxa"/>
          </w:tcPr>
          <w:p w:rsidR="00C44E5B" w:rsidRPr="008D45CC" w:rsidRDefault="00C44E5B" w:rsidP="00A5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AC5" w:rsidRPr="008D4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</w:tcPr>
          <w:p w:rsidR="00C44E5B" w:rsidRPr="008D45CC" w:rsidRDefault="00C44E5B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C44E5B" w:rsidRPr="008D45CC" w:rsidRDefault="00AB176E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C44E5B" w:rsidRPr="008D45CC" w:rsidTr="0005404E">
        <w:trPr>
          <w:gridAfter w:val="1"/>
          <w:wAfter w:w="49" w:type="dxa"/>
        </w:trPr>
        <w:tc>
          <w:tcPr>
            <w:tcW w:w="699" w:type="dxa"/>
          </w:tcPr>
          <w:p w:rsidR="00C44E5B" w:rsidRPr="008D45CC" w:rsidRDefault="003614A1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4E5B" w:rsidRPr="008D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1" w:type="dxa"/>
            <w:gridSpan w:val="2"/>
          </w:tcPr>
          <w:p w:rsidR="00C44E5B" w:rsidRPr="008D45CC" w:rsidRDefault="0076090E" w:rsidP="00017654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</w:t>
            </w:r>
            <w:r w:rsidR="00017654"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escribe about </w:t>
            </w: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software engineering paradigm with neat diagram.</w:t>
            </w:r>
            <w:r w:rsidR="008F78BA"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 </w:t>
            </w:r>
          </w:p>
        </w:tc>
        <w:tc>
          <w:tcPr>
            <w:tcW w:w="426" w:type="dxa"/>
          </w:tcPr>
          <w:p w:rsidR="00C44E5B" w:rsidRPr="008D45CC" w:rsidRDefault="00C44E5B" w:rsidP="00A5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AC5" w:rsidRPr="008D4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</w:tcPr>
          <w:p w:rsidR="00C44E5B" w:rsidRPr="008D45CC" w:rsidRDefault="007B19BA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C44E5B" w:rsidRPr="008D45CC" w:rsidRDefault="00AB176E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BA3998" w:rsidRPr="008D45CC" w:rsidTr="0005404E">
        <w:trPr>
          <w:gridAfter w:val="1"/>
          <w:wAfter w:w="49" w:type="dxa"/>
        </w:trPr>
        <w:tc>
          <w:tcPr>
            <w:tcW w:w="699" w:type="dxa"/>
          </w:tcPr>
          <w:p w:rsidR="00BA3998" w:rsidRPr="008D45CC" w:rsidRDefault="00BA3998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</w:tcPr>
          <w:p w:rsidR="00BA3998" w:rsidRPr="008D45CC" w:rsidRDefault="00BA3998" w:rsidP="008F78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BA3998" w:rsidRPr="008D45CC" w:rsidRDefault="00BA3998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BA3998" w:rsidRPr="008D45CC" w:rsidRDefault="00BA3998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A3998" w:rsidRPr="008D45CC" w:rsidRDefault="00BA3998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E5B" w:rsidRPr="008D45CC" w:rsidTr="0005404E">
        <w:trPr>
          <w:gridAfter w:val="1"/>
          <w:wAfter w:w="49" w:type="dxa"/>
        </w:trPr>
        <w:tc>
          <w:tcPr>
            <w:tcW w:w="699" w:type="dxa"/>
          </w:tcPr>
          <w:p w:rsidR="00C44E5B" w:rsidRPr="008D45CC" w:rsidRDefault="003614A1" w:rsidP="0036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4E5B" w:rsidRPr="008D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1" w:type="dxa"/>
            <w:gridSpan w:val="2"/>
          </w:tcPr>
          <w:p w:rsidR="00C44E5B" w:rsidRPr="008D45CC" w:rsidRDefault="009D2DA7" w:rsidP="008F78BA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bCs/>
                <w:sz w:val="20"/>
                <w:szCs w:val="20"/>
              </w:rPr>
              <w:t>How software risks are assessed?Explain strategies for their containment.</w:t>
            </w:r>
          </w:p>
        </w:tc>
        <w:tc>
          <w:tcPr>
            <w:tcW w:w="426" w:type="dxa"/>
          </w:tcPr>
          <w:p w:rsidR="00C44E5B" w:rsidRPr="008D45CC" w:rsidRDefault="00C44E5B" w:rsidP="00A5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AC5" w:rsidRPr="008D4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</w:tcPr>
          <w:p w:rsidR="00C44E5B" w:rsidRPr="008D45CC" w:rsidRDefault="00C44E5B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C44E5B" w:rsidRPr="008D45CC" w:rsidRDefault="00AB176E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C44E5B" w:rsidRPr="008D45CC" w:rsidTr="0005404E">
        <w:trPr>
          <w:gridAfter w:val="1"/>
          <w:wAfter w:w="49" w:type="dxa"/>
        </w:trPr>
        <w:tc>
          <w:tcPr>
            <w:tcW w:w="699" w:type="dxa"/>
          </w:tcPr>
          <w:p w:rsidR="00C44E5B" w:rsidRPr="008D45CC" w:rsidRDefault="003614A1" w:rsidP="00361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4E5B" w:rsidRPr="008D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1" w:type="dxa"/>
            <w:gridSpan w:val="2"/>
          </w:tcPr>
          <w:p w:rsidR="00C44E5B" w:rsidRPr="008D45CC" w:rsidRDefault="00DE51BD" w:rsidP="00DE51B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Discuss in detail about Project Scheduling with task set</w:t>
            </w:r>
            <w:r w:rsidR="008F78BA"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26" w:type="dxa"/>
          </w:tcPr>
          <w:p w:rsidR="00C44E5B" w:rsidRPr="008D45CC" w:rsidRDefault="00C44E5B" w:rsidP="00A52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2AC5" w:rsidRPr="008D45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</w:tcPr>
          <w:p w:rsidR="00C44E5B" w:rsidRPr="008D45CC" w:rsidRDefault="00C44E5B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C44E5B" w:rsidRPr="008D45CC" w:rsidRDefault="00AB176E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BA3998" w:rsidRPr="008D45CC" w:rsidTr="0005404E">
        <w:trPr>
          <w:gridAfter w:val="1"/>
          <w:wAfter w:w="49" w:type="dxa"/>
        </w:trPr>
        <w:tc>
          <w:tcPr>
            <w:tcW w:w="699" w:type="dxa"/>
          </w:tcPr>
          <w:p w:rsidR="00BA3998" w:rsidRPr="008D45CC" w:rsidRDefault="00BA3998" w:rsidP="008F7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</w:tcPr>
          <w:p w:rsidR="00BA3998" w:rsidRPr="008D45CC" w:rsidRDefault="00BA3998" w:rsidP="008F78BA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BA3998" w:rsidRPr="008D45CC" w:rsidRDefault="00BA3998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BA3998" w:rsidRPr="008D45CC" w:rsidRDefault="00BA3998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BA3998" w:rsidRPr="008D45CC" w:rsidRDefault="00BA3998" w:rsidP="008F7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2C" w:rsidRPr="008D45CC" w:rsidTr="00602D2C">
        <w:tc>
          <w:tcPr>
            <w:tcW w:w="1150" w:type="dxa"/>
            <w:gridSpan w:val="2"/>
          </w:tcPr>
          <w:p w:rsidR="00602D2C" w:rsidRPr="008D45CC" w:rsidRDefault="00602D2C" w:rsidP="0055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3614A1" w:rsidRPr="008D45CC" w:rsidRDefault="003614A1" w:rsidP="003614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02D2C" w:rsidRPr="008D45CC" w:rsidRDefault="00602D2C" w:rsidP="00556B3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3"/>
          </w:tcPr>
          <w:p w:rsidR="00602D2C" w:rsidRPr="008D45CC" w:rsidRDefault="00602D2C" w:rsidP="0055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4A1" w:rsidRPr="008D45CC" w:rsidRDefault="003614A1" w:rsidP="00602D2C">
      <w:pPr>
        <w:spacing w:after="0" w:line="240" w:lineRule="auto"/>
        <w:ind w:right="-284" w:hanging="284"/>
        <w:rPr>
          <w:rFonts w:ascii="Times New Roman" w:hAnsi="Times New Roman" w:cs="Times New Roman"/>
          <w:sz w:val="20"/>
          <w:szCs w:val="20"/>
        </w:rPr>
      </w:pPr>
    </w:p>
    <w:p w:rsidR="00143793" w:rsidRPr="008D45CC" w:rsidRDefault="0005404E" w:rsidP="00143793">
      <w:pPr>
        <w:pStyle w:val="NoSpacing"/>
        <w:ind w:hanging="567"/>
        <w:rPr>
          <w:rFonts w:ascii="Times New Roman" w:hAnsi="Times New Roman" w:cs="Times New Roman"/>
          <w:sz w:val="20"/>
          <w:szCs w:val="20"/>
        </w:rPr>
      </w:pPr>
      <w:r w:rsidRPr="008D45CC">
        <w:rPr>
          <w:rFonts w:ascii="Times New Roman" w:hAnsi="Times New Roman" w:cs="Times New Roman"/>
          <w:sz w:val="20"/>
          <w:szCs w:val="20"/>
        </w:rPr>
        <w:t>CO1:</w:t>
      </w:r>
      <w:r w:rsidR="00097A53" w:rsidRPr="008D45CC">
        <w:rPr>
          <w:rFonts w:ascii="Times New Roman" w:hAnsi="Times New Roman" w:cs="Times New Roman"/>
          <w:sz w:val="20"/>
          <w:szCs w:val="20"/>
        </w:rPr>
        <w:t xml:space="preserve"> </w:t>
      </w:r>
      <w:r w:rsidR="00143793" w:rsidRPr="008D45CC">
        <w:rPr>
          <w:rFonts w:ascii="Times New Roman" w:hAnsi="Times New Roman" w:cs="Times New Roman"/>
          <w:sz w:val="20"/>
          <w:szCs w:val="20"/>
        </w:rPr>
        <w:t xml:space="preserve">Understand the problem domain for developing SRS and various models of software engineering </w:t>
      </w:r>
    </w:p>
    <w:p w:rsidR="00143793" w:rsidRPr="008D45CC" w:rsidRDefault="0005404E" w:rsidP="00143793">
      <w:pPr>
        <w:pStyle w:val="NoSpacing"/>
        <w:ind w:hanging="567"/>
        <w:rPr>
          <w:rFonts w:ascii="Times New Roman" w:hAnsi="Times New Roman" w:cs="Times New Roman"/>
          <w:sz w:val="20"/>
          <w:szCs w:val="20"/>
        </w:rPr>
      </w:pPr>
      <w:r w:rsidRPr="008D45CC">
        <w:rPr>
          <w:rFonts w:ascii="Times New Roman" w:hAnsi="Times New Roman" w:cs="Times New Roman"/>
          <w:sz w:val="20"/>
          <w:szCs w:val="20"/>
        </w:rPr>
        <w:t>CO2:</w:t>
      </w:r>
      <w:r w:rsidR="00143793" w:rsidRPr="008D45CC">
        <w:rPr>
          <w:rFonts w:ascii="Times New Roman" w:hAnsi="Times New Roman" w:cs="Times New Roman"/>
          <w:sz w:val="20"/>
          <w:szCs w:val="20"/>
        </w:rPr>
        <w:t xml:space="preserve"> Model software projects into high level design using DFD,UML diagrams </w:t>
      </w:r>
    </w:p>
    <w:p w:rsidR="00143793" w:rsidRPr="008D45CC" w:rsidRDefault="0005404E" w:rsidP="00143793">
      <w:pPr>
        <w:pStyle w:val="NoSpacing"/>
        <w:ind w:hanging="567"/>
        <w:rPr>
          <w:rFonts w:ascii="Times New Roman" w:hAnsi="Times New Roman" w:cs="Times New Roman"/>
          <w:sz w:val="20"/>
          <w:szCs w:val="20"/>
        </w:rPr>
      </w:pPr>
      <w:r w:rsidRPr="008D45CC">
        <w:rPr>
          <w:rFonts w:ascii="Times New Roman" w:hAnsi="Times New Roman" w:cs="Times New Roman"/>
          <w:sz w:val="20"/>
          <w:szCs w:val="20"/>
        </w:rPr>
        <w:t>CO3:</w:t>
      </w:r>
      <w:r w:rsidR="00143793" w:rsidRPr="008D45CC">
        <w:rPr>
          <w:rFonts w:ascii="Times New Roman" w:hAnsi="Times New Roman" w:cs="Times New Roman"/>
          <w:sz w:val="20"/>
          <w:szCs w:val="20"/>
        </w:rPr>
        <w:t xml:space="preserve"> Measure the product and process performance using various metrics</w:t>
      </w:r>
    </w:p>
    <w:p w:rsidR="00143793" w:rsidRPr="008D45CC" w:rsidRDefault="0005404E" w:rsidP="00143793">
      <w:pPr>
        <w:pStyle w:val="NoSpacing"/>
        <w:ind w:hanging="567"/>
        <w:rPr>
          <w:rFonts w:ascii="Times New Roman" w:hAnsi="Times New Roman" w:cs="Times New Roman"/>
          <w:sz w:val="20"/>
          <w:szCs w:val="20"/>
        </w:rPr>
      </w:pPr>
      <w:r w:rsidRPr="008D45CC">
        <w:rPr>
          <w:rFonts w:ascii="Times New Roman" w:hAnsi="Times New Roman" w:cs="Times New Roman"/>
          <w:sz w:val="20"/>
          <w:szCs w:val="20"/>
        </w:rPr>
        <w:t>CO4:</w:t>
      </w:r>
      <w:r w:rsidR="00143793" w:rsidRPr="008D45CC">
        <w:rPr>
          <w:rFonts w:ascii="Times New Roman" w:hAnsi="Times New Roman" w:cs="Times New Roman"/>
          <w:sz w:val="20"/>
          <w:szCs w:val="20"/>
        </w:rPr>
        <w:t xml:space="preserve"> Evaluate the system with various testing techniques and strategies </w:t>
      </w:r>
    </w:p>
    <w:p w:rsidR="0005404E" w:rsidRPr="008D45CC" w:rsidRDefault="0005404E" w:rsidP="00143793">
      <w:pPr>
        <w:tabs>
          <w:tab w:val="left" w:pos="284"/>
        </w:tabs>
        <w:spacing w:after="0" w:line="240" w:lineRule="auto"/>
        <w:ind w:right="-284" w:hanging="851"/>
        <w:rPr>
          <w:rFonts w:ascii="Times New Roman" w:hAnsi="Times New Roman" w:cs="Times New Roman"/>
          <w:sz w:val="20"/>
          <w:szCs w:val="20"/>
        </w:rPr>
      </w:pPr>
    </w:p>
    <w:p w:rsidR="00A07460" w:rsidRPr="008D45CC" w:rsidRDefault="00A07460" w:rsidP="00602D2C">
      <w:pPr>
        <w:spacing w:after="0" w:line="240" w:lineRule="auto"/>
        <w:ind w:right="-284" w:hanging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0"/>
        <w:gridCol w:w="5386"/>
        <w:gridCol w:w="993"/>
      </w:tblGrid>
      <w:tr w:rsidR="00A07460" w:rsidRPr="008D45CC" w:rsidTr="00805180">
        <w:tc>
          <w:tcPr>
            <w:tcW w:w="1150" w:type="dxa"/>
          </w:tcPr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noProof/>
                <w:sz w:val="20"/>
                <w:szCs w:val="20"/>
                <w:lang w:eastAsia="en-IN" w:bidi="ta-IN"/>
              </w:rPr>
              <w:lastRenderedPageBreak/>
              <w:drawing>
                <wp:inline distT="0" distB="0" distL="0" distR="0">
                  <wp:extent cx="573488" cy="596348"/>
                  <wp:effectExtent l="19050" t="0" r="0" b="0"/>
                  <wp:docPr id="3" name="Picture 0" descr="E.G.S-Pillay-Engineering-College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G.S-Pillay-Engineering-College-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504" cy="603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C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IN" w:bidi="ta-I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3099269</wp:posOffset>
                  </wp:positionH>
                  <wp:positionV relativeFrom="paragraph">
                    <wp:posOffset>-112285</wp:posOffset>
                  </wp:positionV>
                  <wp:extent cx="1182757" cy="874644"/>
                  <wp:effectExtent l="0" t="0" r="0" b="0"/>
                  <wp:wrapNone/>
                  <wp:docPr id="4" name="Picture 1" descr="https://www.anexia-it.com/fileadmin/_processed_/csm_iso-9001-logo_01_1f19c84e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nexia-it.com/fileadmin/_processed_/csm_iso-9001-logo_01_1f19c84e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757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45CC">
              <w:rPr>
                <w:rFonts w:ascii="Times New Roman" w:hAnsi="Times New Roman" w:cs="Times New Roman"/>
                <w:b/>
                <w:sz w:val="24"/>
                <w:szCs w:val="24"/>
              </w:rPr>
              <w:t>E.G.S. PILLAY ENGINEERING COLLEGE</w:t>
            </w:r>
          </w:p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C">
              <w:rPr>
                <w:rFonts w:ascii="Times New Roman" w:hAnsi="Times New Roman" w:cs="Times New Roman"/>
                <w:sz w:val="16"/>
                <w:szCs w:val="16"/>
              </w:rPr>
              <w:t>Approved by AICTE, New Delhi | Affiliated to Anna University, Chennai</w:t>
            </w:r>
          </w:p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5CC">
              <w:rPr>
                <w:rFonts w:ascii="Times New Roman" w:hAnsi="Times New Roman" w:cs="Times New Roman"/>
                <w:sz w:val="16"/>
                <w:szCs w:val="16"/>
              </w:rPr>
              <w:t>Accredited by NAAC with ‘A’ Grade | An ISO 9001 : 2008 Certified Institution</w:t>
            </w:r>
          </w:p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5CC">
              <w:rPr>
                <w:rFonts w:ascii="Times New Roman" w:hAnsi="Times New Roman" w:cs="Times New Roman"/>
                <w:b/>
                <w:sz w:val="18"/>
                <w:szCs w:val="18"/>
              </w:rPr>
              <w:t>NAGAPATTINAM – 611002  TAMIL NADU  INDIA</w:t>
            </w:r>
          </w:p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45CC">
              <w:rPr>
                <w:rFonts w:ascii="Times New Roman" w:hAnsi="Times New Roman" w:cs="Times New Roman"/>
                <w:sz w:val="14"/>
                <w:szCs w:val="14"/>
              </w:rPr>
              <w:t>Ph : 04365-251112 / 251114  |  E-mail:enquires@egspec.org  | Website : www.egspec.org</w:t>
            </w:r>
          </w:p>
        </w:tc>
        <w:tc>
          <w:tcPr>
            <w:tcW w:w="993" w:type="dxa"/>
          </w:tcPr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460" w:rsidRPr="008D45CC" w:rsidRDefault="00A07460" w:rsidP="00A07460">
      <w:pPr>
        <w:spacing w:before="120" w:after="120" w:line="240" w:lineRule="auto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 w:rsidRPr="008D45CC">
        <w:rPr>
          <w:rFonts w:ascii="Times New Roman" w:hAnsi="Times New Roman" w:cs="Times New Roman"/>
          <w:sz w:val="20"/>
          <w:szCs w:val="20"/>
        </w:rPr>
        <w:t>UNIT TEST-1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261"/>
        <w:gridCol w:w="1417"/>
        <w:gridCol w:w="1418"/>
      </w:tblGrid>
      <w:tr w:rsidR="00A07460" w:rsidRPr="008D45CC" w:rsidTr="0016396C">
        <w:tc>
          <w:tcPr>
            <w:tcW w:w="1384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Semester </w:t>
            </w:r>
          </w:p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Branch &amp; Sec</w:t>
            </w:r>
          </w:p>
        </w:tc>
        <w:tc>
          <w:tcPr>
            <w:tcW w:w="3261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: III </w:t>
            </w:r>
          </w:p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47902" w:rsidRPr="008D45CC">
              <w:rPr>
                <w:rFonts w:ascii="Times New Roman" w:hAnsi="Times New Roman" w:cs="Times New Roman"/>
                <w:sz w:val="20"/>
                <w:szCs w:val="20"/>
              </w:rPr>
              <w:t>MCA</w:t>
            </w:r>
          </w:p>
        </w:tc>
        <w:tc>
          <w:tcPr>
            <w:tcW w:w="1417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Date </w:t>
            </w:r>
          </w:p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Session</w:t>
            </w:r>
          </w:p>
        </w:tc>
        <w:tc>
          <w:tcPr>
            <w:tcW w:w="1418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47902"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8D45C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: FN</w:t>
            </w:r>
          </w:p>
        </w:tc>
      </w:tr>
      <w:tr w:rsidR="00A07460" w:rsidRPr="008D45CC" w:rsidTr="0016396C">
        <w:tc>
          <w:tcPr>
            <w:tcW w:w="1384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Subject title</w:t>
            </w:r>
          </w:p>
        </w:tc>
        <w:tc>
          <w:tcPr>
            <w:tcW w:w="3261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: Software Engineering</w:t>
            </w:r>
          </w:p>
        </w:tc>
        <w:tc>
          <w:tcPr>
            <w:tcW w:w="1417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Subject Code</w:t>
            </w:r>
          </w:p>
        </w:tc>
        <w:tc>
          <w:tcPr>
            <w:tcW w:w="1418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47902" w:rsidRPr="008D45CC">
              <w:rPr>
                <w:rFonts w:ascii="Times New Roman" w:hAnsi="Times New Roman" w:cs="Times New Roman"/>
                <w:sz w:val="20"/>
                <w:szCs w:val="20"/>
              </w:rPr>
              <w:t>MC7303</w:t>
            </w:r>
          </w:p>
        </w:tc>
      </w:tr>
      <w:tr w:rsidR="00A07460" w:rsidRPr="008D45CC" w:rsidTr="0016396C">
        <w:tc>
          <w:tcPr>
            <w:tcW w:w="1384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Max. Marks</w:t>
            </w:r>
          </w:p>
        </w:tc>
        <w:tc>
          <w:tcPr>
            <w:tcW w:w="3261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: 50 marks</w:t>
            </w:r>
          </w:p>
        </w:tc>
        <w:tc>
          <w:tcPr>
            <w:tcW w:w="1417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Max. Time</w:t>
            </w:r>
          </w:p>
        </w:tc>
        <w:tc>
          <w:tcPr>
            <w:tcW w:w="1418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: 100 Mins</w:t>
            </w:r>
          </w:p>
        </w:tc>
      </w:tr>
    </w:tbl>
    <w:p w:rsidR="00A07460" w:rsidRPr="008D45CC" w:rsidRDefault="00A07460" w:rsidP="00A0746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"/>
        <w:gridCol w:w="5221"/>
        <w:gridCol w:w="426"/>
        <w:gridCol w:w="632"/>
        <w:gridCol w:w="502"/>
      </w:tblGrid>
      <w:tr w:rsidR="00A07460" w:rsidRPr="008D45CC" w:rsidTr="0016396C">
        <w:tc>
          <w:tcPr>
            <w:tcW w:w="699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Q.No</w:t>
            </w:r>
          </w:p>
        </w:tc>
        <w:tc>
          <w:tcPr>
            <w:tcW w:w="5221" w:type="dxa"/>
          </w:tcPr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 xml:space="preserve">PART-A (ANSWER ALL THE QUESTIONS) </w:t>
            </w:r>
          </w:p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(5X2=10 Marks)</w:t>
            </w:r>
          </w:p>
        </w:tc>
        <w:tc>
          <w:tcPr>
            <w:tcW w:w="426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32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502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</w:tr>
      <w:tr w:rsidR="00847902" w:rsidRPr="008D45CC" w:rsidTr="0016396C">
        <w:tc>
          <w:tcPr>
            <w:tcW w:w="699" w:type="dxa"/>
          </w:tcPr>
          <w:p w:rsidR="00847902" w:rsidRPr="008D45CC" w:rsidRDefault="00847902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21" w:type="dxa"/>
          </w:tcPr>
          <w:p w:rsidR="00847902" w:rsidRPr="008D45CC" w:rsidRDefault="00847902" w:rsidP="0096484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Define software engineering paradigm?</w:t>
            </w:r>
          </w:p>
        </w:tc>
        <w:tc>
          <w:tcPr>
            <w:tcW w:w="426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847902" w:rsidRPr="008D45CC" w:rsidTr="0016396C">
        <w:tc>
          <w:tcPr>
            <w:tcW w:w="699" w:type="dxa"/>
          </w:tcPr>
          <w:p w:rsidR="00847902" w:rsidRPr="008D45CC" w:rsidRDefault="00847902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1" w:type="dxa"/>
          </w:tcPr>
          <w:p w:rsidR="00847902" w:rsidRPr="008D45CC" w:rsidRDefault="00847902" w:rsidP="0096484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Give the difference between “known risks” and “predictable risks”. </w:t>
            </w:r>
          </w:p>
        </w:tc>
        <w:tc>
          <w:tcPr>
            <w:tcW w:w="426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47902" w:rsidRPr="008D45CC" w:rsidTr="0016396C">
        <w:tc>
          <w:tcPr>
            <w:tcW w:w="699" w:type="dxa"/>
          </w:tcPr>
          <w:p w:rsidR="00847902" w:rsidRPr="008D45CC" w:rsidRDefault="00847902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1" w:type="dxa"/>
          </w:tcPr>
          <w:p w:rsidR="00847902" w:rsidRPr="008D45CC" w:rsidRDefault="00847902" w:rsidP="0096484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bCs/>
                <w:sz w:val="20"/>
                <w:szCs w:val="20"/>
              </w:rPr>
              <w:t>What is the difference between system engineering and software engineering?</w:t>
            </w:r>
          </w:p>
        </w:tc>
        <w:tc>
          <w:tcPr>
            <w:tcW w:w="426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847902" w:rsidRPr="008D45CC" w:rsidTr="0016396C">
        <w:tc>
          <w:tcPr>
            <w:tcW w:w="699" w:type="dxa"/>
          </w:tcPr>
          <w:p w:rsidR="00847902" w:rsidRPr="008D45CC" w:rsidRDefault="00847902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1" w:type="dxa"/>
          </w:tcPr>
          <w:p w:rsidR="00847902" w:rsidRPr="008D45CC" w:rsidRDefault="00847902" w:rsidP="0096484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bCs/>
                <w:sz w:val="20"/>
                <w:szCs w:val="20"/>
              </w:rPr>
              <w:t>Write advantages of Prototyping.</w:t>
            </w:r>
          </w:p>
        </w:tc>
        <w:tc>
          <w:tcPr>
            <w:tcW w:w="426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847902" w:rsidRPr="008D45CC" w:rsidTr="0016396C">
        <w:tc>
          <w:tcPr>
            <w:tcW w:w="699" w:type="dxa"/>
          </w:tcPr>
          <w:p w:rsidR="00847902" w:rsidRPr="008D45CC" w:rsidRDefault="00847902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1" w:type="dxa"/>
          </w:tcPr>
          <w:p w:rsidR="00847902" w:rsidRPr="008D45CC" w:rsidRDefault="00847902" w:rsidP="0096484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How does Personal Software  Process differ from Team Software Process?</w:t>
            </w:r>
          </w:p>
        </w:tc>
        <w:tc>
          <w:tcPr>
            <w:tcW w:w="426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847902" w:rsidRPr="008D45CC" w:rsidRDefault="00847902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:rsidR="00A07460" w:rsidRPr="008D45CC" w:rsidRDefault="00A07460" w:rsidP="00A07460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"/>
        <w:gridCol w:w="451"/>
        <w:gridCol w:w="4770"/>
        <w:gridCol w:w="426"/>
        <w:gridCol w:w="190"/>
        <w:gridCol w:w="442"/>
        <w:gridCol w:w="502"/>
        <w:gridCol w:w="49"/>
      </w:tblGrid>
      <w:tr w:rsidR="00A07460" w:rsidRPr="008D45CC" w:rsidTr="0016396C">
        <w:trPr>
          <w:gridAfter w:val="1"/>
          <w:wAfter w:w="49" w:type="dxa"/>
        </w:trPr>
        <w:tc>
          <w:tcPr>
            <w:tcW w:w="699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Q.No</w:t>
            </w:r>
          </w:p>
        </w:tc>
        <w:tc>
          <w:tcPr>
            <w:tcW w:w="5221" w:type="dxa"/>
            <w:gridSpan w:val="2"/>
          </w:tcPr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PART-B (ANSWER ANY FOUR QUESTIONS)</w:t>
            </w:r>
          </w:p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(4X10=40 Marks)</w:t>
            </w:r>
          </w:p>
        </w:tc>
        <w:tc>
          <w:tcPr>
            <w:tcW w:w="426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32" w:type="dxa"/>
            <w:gridSpan w:val="2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502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BL</w:t>
            </w:r>
          </w:p>
        </w:tc>
      </w:tr>
      <w:tr w:rsidR="00330681" w:rsidRPr="008D45CC" w:rsidTr="0016396C">
        <w:trPr>
          <w:gridAfter w:val="1"/>
          <w:wAfter w:w="49" w:type="dxa"/>
        </w:trPr>
        <w:tc>
          <w:tcPr>
            <w:tcW w:w="699" w:type="dxa"/>
          </w:tcPr>
          <w:p w:rsidR="00330681" w:rsidRPr="008D45CC" w:rsidRDefault="00330681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21" w:type="dxa"/>
            <w:gridSpan w:val="2"/>
          </w:tcPr>
          <w:p w:rsidR="00330681" w:rsidRPr="008D45CC" w:rsidRDefault="00330681" w:rsidP="0096484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bCs/>
                <w:sz w:val="20"/>
                <w:szCs w:val="20"/>
              </w:rPr>
              <w:t>Explain linear life cycle model in detail.Give the advantages and disadvantages of the same.</w:t>
            </w:r>
          </w:p>
        </w:tc>
        <w:tc>
          <w:tcPr>
            <w:tcW w:w="426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330681" w:rsidRPr="008D45CC" w:rsidTr="0016396C">
        <w:trPr>
          <w:gridAfter w:val="1"/>
          <w:wAfter w:w="49" w:type="dxa"/>
        </w:trPr>
        <w:tc>
          <w:tcPr>
            <w:tcW w:w="699" w:type="dxa"/>
          </w:tcPr>
          <w:p w:rsidR="00330681" w:rsidRPr="008D45CC" w:rsidRDefault="00330681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</w:tcPr>
          <w:p w:rsidR="00330681" w:rsidRPr="008D45CC" w:rsidRDefault="00330681" w:rsidP="009648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681" w:rsidRPr="008D45CC" w:rsidTr="0016396C">
        <w:trPr>
          <w:gridAfter w:val="1"/>
          <w:wAfter w:w="49" w:type="dxa"/>
        </w:trPr>
        <w:tc>
          <w:tcPr>
            <w:tcW w:w="699" w:type="dxa"/>
          </w:tcPr>
          <w:p w:rsidR="00330681" w:rsidRPr="008D45CC" w:rsidRDefault="00330681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21" w:type="dxa"/>
            <w:gridSpan w:val="2"/>
          </w:tcPr>
          <w:p w:rsidR="00330681" w:rsidRPr="008D45CC" w:rsidRDefault="00330681" w:rsidP="0096484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Explain in detail the spiral model with a neta sketch and discuss its merits and demerits..</w:t>
            </w:r>
          </w:p>
        </w:tc>
        <w:tc>
          <w:tcPr>
            <w:tcW w:w="426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330681" w:rsidRPr="008D45CC" w:rsidTr="0016396C">
        <w:trPr>
          <w:gridAfter w:val="1"/>
          <w:wAfter w:w="49" w:type="dxa"/>
        </w:trPr>
        <w:tc>
          <w:tcPr>
            <w:tcW w:w="699" w:type="dxa"/>
          </w:tcPr>
          <w:p w:rsidR="00330681" w:rsidRPr="008D45CC" w:rsidRDefault="00330681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21" w:type="dxa"/>
            <w:gridSpan w:val="2"/>
          </w:tcPr>
          <w:p w:rsidR="00330681" w:rsidRPr="008D45CC" w:rsidRDefault="00330681" w:rsidP="0096484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Describe about software engineering paradigm with neat diagram..  </w:t>
            </w:r>
          </w:p>
        </w:tc>
        <w:tc>
          <w:tcPr>
            <w:tcW w:w="426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330681" w:rsidRPr="008D45CC" w:rsidTr="0016396C">
        <w:trPr>
          <w:gridAfter w:val="1"/>
          <w:wAfter w:w="49" w:type="dxa"/>
        </w:trPr>
        <w:tc>
          <w:tcPr>
            <w:tcW w:w="699" w:type="dxa"/>
          </w:tcPr>
          <w:p w:rsidR="00330681" w:rsidRPr="008D45CC" w:rsidRDefault="00330681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</w:tcPr>
          <w:p w:rsidR="00330681" w:rsidRPr="008D45CC" w:rsidRDefault="00330681" w:rsidP="00964847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681" w:rsidRPr="008D45CC" w:rsidTr="0016396C">
        <w:trPr>
          <w:gridAfter w:val="1"/>
          <w:wAfter w:w="49" w:type="dxa"/>
        </w:trPr>
        <w:tc>
          <w:tcPr>
            <w:tcW w:w="699" w:type="dxa"/>
          </w:tcPr>
          <w:p w:rsidR="00330681" w:rsidRPr="008D45CC" w:rsidRDefault="00330681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21" w:type="dxa"/>
            <w:gridSpan w:val="2"/>
          </w:tcPr>
          <w:p w:rsidR="00330681" w:rsidRPr="008D45CC" w:rsidRDefault="00330681" w:rsidP="0096484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bCs/>
                <w:sz w:val="20"/>
                <w:szCs w:val="20"/>
              </w:rPr>
              <w:t>How software risks are assessed?Explain strategies for their containment.</w:t>
            </w:r>
          </w:p>
        </w:tc>
        <w:tc>
          <w:tcPr>
            <w:tcW w:w="426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330681" w:rsidRPr="008D45CC" w:rsidTr="0016396C">
        <w:trPr>
          <w:gridAfter w:val="1"/>
          <w:wAfter w:w="49" w:type="dxa"/>
        </w:trPr>
        <w:tc>
          <w:tcPr>
            <w:tcW w:w="699" w:type="dxa"/>
          </w:tcPr>
          <w:p w:rsidR="00330681" w:rsidRPr="008D45CC" w:rsidRDefault="00330681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21" w:type="dxa"/>
            <w:gridSpan w:val="2"/>
          </w:tcPr>
          <w:p w:rsidR="00330681" w:rsidRPr="008D45CC" w:rsidRDefault="00330681" w:rsidP="0096484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45C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Discuss in detail about Project Scheduling with task set.</w:t>
            </w:r>
          </w:p>
        </w:tc>
        <w:tc>
          <w:tcPr>
            <w:tcW w:w="426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2" w:type="dxa"/>
            <w:gridSpan w:val="2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</w:tcPr>
          <w:p w:rsidR="00330681" w:rsidRPr="008D45CC" w:rsidRDefault="00330681" w:rsidP="00964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5CC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</w:tr>
      <w:tr w:rsidR="00A07460" w:rsidRPr="008D45CC" w:rsidTr="0016396C">
        <w:trPr>
          <w:gridAfter w:val="1"/>
          <w:wAfter w:w="49" w:type="dxa"/>
        </w:trPr>
        <w:tc>
          <w:tcPr>
            <w:tcW w:w="699" w:type="dxa"/>
          </w:tcPr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1" w:type="dxa"/>
            <w:gridSpan w:val="2"/>
          </w:tcPr>
          <w:p w:rsidR="00A07460" w:rsidRPr="008D45CC" w:rsidRDefault="00A07460" w:rsidP="0016396C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dxa"/>
          </w:tcPr>
          <w:p w:rsidR="00A07460" w:rsidRPr="008D45CC" w:rsidRDefault="00A07460" w:rsidP="00163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460" w:rsidRPr="008D45CC" w:rsidTr="0016396C">
        <w:tc>
          <w:tcPr>
            <w:tcW w:w="1150" w:type="dxa"/>
            <w:gridSpan w:val="2"/>
          </w:tcPr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</w:tcPr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3"/>
          </w:tcPr>
          <w:p w:rsidR="00A07460" w:rsidRPr="008D45CC" w:rsidRDefault="00A07460" w:rsidP="00163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7460" w:rsidRPr="008D45CC" w:rsidRDefault="00A07460" w:rsidP="00A07460">
      <w:pPr>
        <w:spacing w:after="0" w:line="240" w:lineRule="auto"/>
        <w:ind w:right="-284" w:hanging="284"/>
        <w:rPr>
          <w:rFonts w:ascii="Times New Roman" w:hAnsi="Times New Roman" w:cs="Times New Roman"/>
          <w:sz w:val="20"/>
          <w:szCs w:val="20"/>
        </w:rPr>
      </w:pPr>
    </w:p>
    <w:p w:rsidR="00DE2440" w:rsidRPr="008D45CC" w:rsidRDefault="00DE2440" w:rsidP="00DE2440">
      <w:pPr>
        <w:pStyle w:val="NoSpacing"/>
        <w:ind w:hanging="567"/>
        <w:rPr>
          <w:rFonts w:ascii="Times New Roman" w:hAnsi="Times New Roman" w:cs="Times New Roman"/>
          <w:sz w:val="20"/>
          <w:szCs w:val="20"/>
        </w:rPr>
      </w:pPr>
      <w:r w:rsidRPr="008D45CC">
        <w:rPr>
          <w:rFonts w:ascii="Times New Roman" w:hAnsi="Times New Roman" w:cs="Times New Roman"/>
          <w:sz w:val="20"/>
          <w:szCs w:val="20"/>
        </w:rPr>
        <w:t xml:space="preserve">CO1: Understand the problem domain for developing SRS and various models of software engineering </w:t>
      </w:r>
    </w:p>
    <w:p w:rsidR="00DE2440" w:rsidRPr="008D45CC" w:rsidRDefault="00DE2440" w:rsidP="00DE2440">
      <w:pPr>
        <w:pStyle w:val="NoSpacing"/>
        <w:ind w:hanging="567"/>
        <w:rPr>
          <w:rFonts w:ascii="Times New Roman" w:hAnsi="Times New Roman" w:cs="Times New Roman"/>
          <w:sz w:val="20"/>
          <w:szCs w:val="20"/>
        </w:rPr>
      </w:pPr>
      <w:r w:rsidRPr="008D45CC">
        <w:rPr>
          <w:rFonts w:ascii="Times New Roman" w:hAnsi="Times New Roman" w:cs="Times New Roman"/>
          <w:sz w:val="20"/>
          <w:szCs w:val="20"/>
        </w:rPr>
        <w:t xml:space="preserve">CO2: Model software projects into high level design using DFD,UML diagrams </w:t>
      </w:r>
    </w:p>
    <w:p w:rsidR="00DE2440" w:rsidRPr="008D45CC" w:rsidRDefault="00DE2440" w:rsidP="00DE2440">
      <w:pPr>
        <w:pStyle w:val="NoSpacing"/>
        <w:ind w:hanging="567"/>
        <w:rPr>
          <w:rFonts w:ascii="Times New Roman" w:hAnsi="Times New Roman" w:cs="Times New Roman"/>
          <w:sz w:val="20"/>
          <w:szCs w:val="20"/>
        </w:rPr>
      </w:pPr>
      <w:r w:rsidRPr="008D45CC">
        <w:rPr>
          <w:rFonts w:ascii="Times New Roman" w:hAnsi="Times New Roman" w:cs="Times New Roman"/>
          <w:sz w:val="20"/>
          <w:szCs w:val="20"/>
        </w:rPr>
        <w:t>CO3: Measure the product and process performance using various metrics</w:t>
      </w:r>
    </w:p>
    <w:p w:rsidR="00DE2440" w:rsidRPr="008D45CC" w:rsidRDefault="00DE2440" w:rsidP="00DE2440">
      <w:pPr>
        <w:pStyle w:val="NoSpacing"/>
        <w:ind w:hanging="567"/>
        <w:rPr>
          <w:rFonts w:ascii="Times New Roman" w:hAnsi="Times New Roman" w:cs="Times New Roman"/>
          <w:sz w:val="20"/>
          <w:szCs w:val="20"/>
        </w:rPr>
      </w:pPr>
      <w:r w:rsidRPr="008D45CC">
        <w:rPr>
          <w:rFonts w:ascii="Times New Roman" w:hAnsi="Times New Roman" w:cs="Times New Roman"/>
          <w:sz w:val="20"/>
          <w:szCs w:val="20"/>
        </w:rPr>
        <w:t xml:space="preserve">CO4: Evaluate the system with various testing techniques and strategies </w:t>
      </w:r>
    </w:p>
    <w:p w:rsidR="00A07460" w:rsidRPr="008D45CC" w:rsidRDefault="00A07460" w:rsidP="00DE2440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sectPr w:rsidR="00A07460" w:rsidRPr="008D45CC" w:rsidSect="00602D2C">
      <w:pgSz w:w="16838" w:h="11906" w:orient="landscape"/>
      <w:pgMar w:top="709" w:right="395" w:bottom="426" w:left="1440" w:header="708" w:footer="708" w:gutter="0"/>
      <w:cols w:num="2" w:space="13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E4B" w:rsidRDefault="00C13E4B" w:rsidP="008727A5">
      <w:pPr>
        <w:spacing w:after="0" w:line="240" w:lineRule="auto"/>
      </w:pPr>
      <w:r>
        <w:separator/>
      </w:r>
    </w:p>
  </w:endnote>
  <w:endnote w:type="continuationSeparator" w:id="1">
    <w:p w:rsidR="00C13E4B" w:rsidRDefault="00C13E4B" w:rsidP="0087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E4B" w:rsidRDefault="00C13E4B" w:rsidP="008727A5">
      <w:pPr>
        <w:spacing w:after="0" w:line="240" w:lineRule="auto"/>
      </w:pPr>
      <w:r>
        <w:separator/>
      </w:r>
    </w:p>
  </w:footnote>
  <w:footnote w:type="continuationSeparator" w:id="1">
    <w:p w:rsidR="00C13E4B" w:rsidRDefault="00C13E4B" w:rsidP="00872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FA4"/>
    <w:multiLevelType w:val="hybridMultilevel"/>
    <w:tmpl w:val="59EE6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2F13"/>
    <w:rsid w:val="00014869"/>
    <w:rsid w:val="000157C9"/>
    <w:rsid w:val="00015D1C"/>
    <w:rsid w:val="000171CA"/>
    <w:rsid w:val="00017654"/>
    <w:rsid w:val="00020AEB"/>
    <w:rsid w:val="000253E2"/>
    <w:rsid w:val="00036B8D"/>
    <w:rsid w:val="000401AA"/>
    <w:rsid w:val="00041A5B"/>
    <w:rsid w:val="00047AD4"/>
    <w:rsid w:val="00050B6B"/>
    <w:rsid w:val="00051422"/>
    <w:rsid w:val="0005404E"/>
    <w:rsid w:val="00066CC4"/>
    <w:rsid w:val="00070D52"/>
    <w:rsid w:val="00083362"/>
    <w:rsid w:val="000905EF"/>
    <w:rsid w:val="00097A53"/>
    <w:rsid w:val="000E2214"/>
    <w:rsid w:val="000E3D16"/>
    <w:rsid w:val="000F4F21"/>
    <w:rsid w:val="0013123C"/>
    <w:rsid w:val="001349EA"/>
    <w:rsid w:val="00143793"/>
    <w:rsid w:val="00145BA2"/>
    <w:rsid w:val="00146D27"/>
    <w:rsid w:val="00152359"/>
    <w:rsid w:val="00152481"/>
    <w:rsid w:val="00160D99"/>
    <w:rsid w:val="001634A9"/>
    <w:rsid w:val="001732F9"/>
    <w:rsid w:val="00173B5E"/>
    <w:rsid w:val="00186D01"/>
    <w:rsid w:val="0019326C"/>
    <w:rsid w:val="001939CB"/>
    <w:rsid w:val="001B034B"/>
    <w:rsid w:val="001B1BE0"/>
    <w:rsid w:val="001C4970"/>
    <w:rsid w:val="001D178E"/>
    <w:rsid w:val="001D6B9C"/>
    <w:rsid w:val="002230CF"/>
    <w:rsid w:val="002252B7"/>
    <w:rsid w:val="00226FE5"/>
    <w:rsid w:val="002471A4"/>
    <w:rsid w:val="002509DE"/>
    <w:rsid w:val="00252293"/>
    <w:rsid w:val="00280E18"/>
    <w:rsid w:val="0028102B"/>
    <w:rsid w:val="0028687D"/>
    <w:rsid w:val="00293EB3"/>
    <w:rsid w:val="002A0793"/>
    <w:rsid w:val="002B5C7B"/>
    <w:rsid w:val="002D0BBD"/>
    <w:rsid w:val="002F1B28"/>
    <w:rsid w:val="00313DE0"/>
    <w:rsid w:val="0031450B"/>
    <w:rsid w:val="0032017A"/>
    <w:rsid w:val="00330681"/>
    <w:rsid w:val="00345DD7"/>
    <w:rsid w:val="00353FC4"/>
    <w:rsid w:val="00354C0F"/>
    <w:rsid w:val="003614A1"/>
    <w:rsid w:val="003627DC"/>
    <w:rsid w:val="00367D44"/>
    <w:rsid w:val="00372F68"/>
    <w:rsid w:val="003861BE"/>
    <w:rsid w:val="003A6B98"/>
    <w:rsid w:val="003A768B"/>
    <w:rsid w:val="003B2123"/>
    <w:rsid w:val="003C1A28"/>
    <w:rsid w:val="003D14CD"/>
    <w:rsid w:val="003D49E3"/>
    <w:rsid w:val="003D6DFB"/>
    <w:rsid w:val="003E7562"/>
    <w:rsid w:val="003F0725"/>
    <w:rsid w:val="003F111B"/>
    <w:rsid w:val="0040438C"/>
    <w:rsid w:val="00415A10"/>
    <w:rsid w:val="004167CC"/>
    <w:rsid w:val="00424FF6"/>
    <w:rsid w:val="00456858"/>
    <w:rsid w:val="00462F4F"/>
    <w:rsid w:val="00464538"/>
    <w:rsid w:val="00465BA9"/>
    <w:rsid w:val="00466406"/>
    <w:rsid w:val="00477341"/>
    <w:rsid w:val="00484E08"/>
    <w:rsid w:val="0048622E"/>
    <w:rsid w:val="00486D94"/>
    <w:rsid w:val="004914EC"/>
    <w:rsid w:val="004950F3"/>
    <w:rsid w:val="004A236C"/>
    <w:rsid w:val="004A4301"/>
    <w:rsid w:val="004B070A"/>
    <w:rsid w:val="004B2AA0"/>
    <w:rsid w:val="004B4EFD"/>
    <w:rsid w:val="004C5E3C"/>
    <w:rsid w:val="004D4180"/>
    <w:rsid w:val="004D735B"/>
    <w:rsid w:val="004D799F"/>
    <w:rsid w:val="005016CB"/>
    <w:rsid w:val="00502209"/>
    <w:rsid w:val="005036A4"/>
    <w:rsid w:val="00512535"/>
    <w:rsid w:val="00512AAD"/>
    <w:rsid w:val="005140DC"/>
    <w:rsid w:val="005148C6"/>
    <w:rsid w:val="0051674E"/>
    <w:rsid w:val="00520A13"/>
    <w:rsid w:val="00521715"/>
    <w:rsid w:val="00522F13"/>
    <w:rsid w:val="00532486"/>
    <w:rsid w:val="00532A1D"/>
    <w:rsid w:val="005408D2"/>
    <w:rsid w:val="005436A3"/>
    <w:rsid w:val="005503DE"/>
    <w:rsid w:val="00553E56"/>
    <w:rsid w:val="005668EF"/>
    <w:rsid w:val="00576B7B"/>
    <w:rsid w:val="0059712C"/>
    <w:rsid w:val="005A1628"/>
    <w:rsid w:val="005A3A94"/>
    <w:rsid w:val="005A7536"/>
    <w:rsid w:val="005B2848"/>
    <w:rsid w:val="005B6F0F"/>
    <w:rsid w:val="005B6FB2"/>
    <w:rsid w:val="005C0C2F"/>
    <w:rsid w:val="005C2175"/>
    <w:rsid w:val="005C6BD7"/>
    <w:rsid w:val="005E2A5E"/>
    <w:rsid w:val="005E52E6"/>
    <w:rsid w:val="005F1393"/>
    <w:rsid w:val="005F2980"/>
    <w:rsid w:val="00602D2C"/>
    <w:rsid w:val="0061087E"/>
    <w:rsid w:val="006128B9"/>
    <w:rsid w:val="006161A1"/>
    <w:rsid w:val="006247EC"/>
    <w:rsid w:val="00624E00"/>
    <w:rsid w:val="00626365"/>
    <w:rsid w:val="006264E5"/>
    <w:rsid w:val="00631443"/>
    <w:rsid w:val="00642E27"/>
    <w:rsid w:val="00644D2C"/>
    <w:rsid w:val="00652F7A"/>
    <w:rsid w:val="00662F3E"/>
    <w:rsid w:val="006713FB"/>
    <w:rsid w:val="00687630"/>
    <w:rsid w:val="00693227"/>
    <w:rsid w:val="006B0103"/>
    <w:rsid w:val="006B4AB7"/>
    <w:rsid w:val="006C43AA"/>
    <w:rsid w:val="006D52B0"/>
    <w:rsid w:val="006E3ABD"/>
    <w:rsid w:val="006E78BB"/>
    <w:rsid w:val="006F5E21"/>
    <w:rsid w:val="006F6C87"/>
    <w:rsid w:val="00710BB9"/>
    <w:rsid w:val="0072115A"/>
    <w:rsid w:val="007414BC"/>
    <w:rsid w:val="007459F9"/>
    <w:rsid w:val="00752112"/>
    <w:rsid w:val="007563AF"/>
    <w:rsid w:val="0076090E"/>
    <w:rsid w:val="00776645"/>
    <w:rsid w:val="007A713C"/>
    <w:rsid w:val="007B051D"/>
    <w:rsid w:val="007B19BA"/>
    <w:rsid w:val="007B4B76"/>
    <w:rsid w:val="007B6EA1"/>
    <w:rsid w:val="007C6491"/>
    <w:rsid w:val="007E54D2"/>
    <w:rsid w:val="008017B8"/>
    <w:rsid w:val="0080401E"/>
    <w:rsid w:val="00804343"/>
    <w:rsid w:val="008050F1"/>
    <w:rsid w:val="00805180"/>
    <w:rsid w:val="008145C2"/>
    <w:rsid w:val="0081485D"/>
    <w:rsid w:val="00815370"/>
    <w:rsid w:val="00817D63"/>
    <w:rsid w:val="00821E47"/>
    <w:rsid w:val="00844ED4"/>
    <w:rsid w:val="00844F9C"/>
    <w:rsid w:val="00847902"/>
    <w:rsid w:val="008517E0"/>
    <w:rsid w:val="008552E4"/>
    <w:rsid w:val="008662BA"/>
    <w:rsid w:val="008727A5"/>
    <w:rsid w:val="00893F1C"/>
    <w:rsid w:val="0089487A"/>
    <w:rsid w:val="00896C4C"/>
    <w:rsid w:val="008D0739"/>
    <w:rsid w:val="008D2640"/>
    <w:rsid w:val="008D45CC"/>
    <w:rsid w:val="008E555C"/>
    <w:rsid w:val="008E5895"/>
    <w:rsid w:val="008F1B26"/>
    <w:rsid w:val="008F78BA"/>
    <w:rsid w:val="009063DB"/>
    <w:rsid w:val="00912A5E"/>
    <w:rsid w:val="00913830"/>
    <w:rsid w:val="00917CF5"/>
    <w:rsid w:val="00926ABD"/>
    <w:rsid w:val="00945A40"/>
    <w:rsid w:val="00955062"/>
    <w:rsid w:val="009557BA"/>
    <w:rsid w:val="0096358F"/>
    <w:rsid w:val="00964525"/>
    <w:rsid w:val="00976780"/>
    <w:rsid w:val="009813F5"/>
    <w:rsid w:val="00981A88"/>
    <w:rsid w:val="00992DA1"/>
    <w:rsid w:val="0099595B"/>
    <w:rsid w:val="00996A66"/>
    <w:rsid w:val="009A6B00"/>
    <w:rsid w:val="009B600A"/>
    <w:rsid w:val="009D1287"/>
    <w:rsid w:val="009D2DA7"/>
    <w:rsid w:val="009D6910"/>
    <w:rsid w:val="009E08AE"/>
    <w:rsid w:val="009F03EB"/>
    <w:rsid w:val="009F1C44"/>
    <w:rsid w:val="00A0208C"/>
    <w:rsid w:val="00A021E3"/>
    <w:rsid w:val="00A032E9"/>
    <w:rsid w:val="00A05494"/>
    <w:rsid w:val="00A07460"/>
    <w:rsid w:val="00A20B3A"/>
    <w:rsid w:val="00A231AD"/>
    <w:rsid w:val="00A462FC"/>
    <w:rsid w:val="00A52AC5"/>
    <w:rsid w:val="00A5453B"/>
    <w:rsid w:val="00A60595"/>
    <w:rsid w:val="00A64236"/>
    <w:rsid w:val="00A84263"/>
    <w:rsid w:val="00A9096A"/>
    <w:rsid w:val="00AA1524"/>
    <w:rsid w:val="00AA73F2"/>
    <w:rsid w:val="00AB176E"/>
    <w:rsid w:val="00AB2438"/>
    <w:rsid w:val="00AE3351"/>
    <w:rsid w:val="00AF7930"/>
    <w:rsid w:val="00B00A32"/>
    <w:rsid w:val="00B056BF"/>
    <w:rsid w:val="00B14BE8"/>
    <w:rsid w:val="00B203E9"/>
    <w:rsid w:val="00B235DF"/>
    <w:rsid w:val="00B315F6"/>
    <w:rsid w:val="00B32785"/>
    <w:rsid w:val="00B45D5A"/>
    <w:rsid w:val="00B534E2"/>
    <w:rsid w:val="00B72A4A"/>
    <w:rsid w:val="00B806EB"/>
    <w:rsid w:val="00B91AC3"/>
    <w:rsid w:val="00B92EA3"/>
    <w:rsid w:val="00BA1CD6"/>
    <w:rsid w:val="00BA2B68"/>
    <w:rsid w:val="00BA30BE"/>
    <w:rsid w:val="00BA3998"/>
    <w:rsid w:val="00BA5494"/>
    <w:rsid w:val="00BB1282"/>
    <w:rsid w:val="00BB2530"/>
    <w:rsid w:val="00BC128C"/>
    <w:rsid w:val="00BC2035"/>
    <w:rsid w:val="00BC2F56"/>
    <w:rsid w:val="00BC4EEF"/>
    <w:rsid w:val="00BD5384"/>
    <w:rsid w:val="00BF6823"/>
    <w:rsid w:val="00C13E4B"/>
    <w:rsid w:val="00C37845"/>
    <w:rsid w:val="00C44E5B"/>
    <w:rsid w:val="00C4709C"/>
    <w:rsid w:val="00C51606"/>
    <w:rsid w:val="00C52F96"/>
    <w:rsid w:val="00C54D87"/>
    <w:rsid w:val="00C57B3D"/>
    <w:rsid w:val="00C638C7"/>
    <w:rsid w:val="00C665C0"/>
    <w:rsid w:val="00C673CF"/>
    <w:rsid w:val="00C811C0"/>
    <w:rsid w:val="00C83900"/>
    <w:rsid w:val="00C84BF2"/>
    <w:rsid w:val="00C97F76"/>
    <w:rsid w:val="00CA0994"/>
    <w:rsid w:val="00CA1196"/>
    <w:rsid w:val="00CA3756"/>
    <w:rsid w:val="00CA591F"/>
    <w:rsid w:val="00CB3BAE"/>
    <w:rsid w:val="00CC3AF3"/>
    <w:rsid w:val="00CC6726"/>
    <w:rsid w:val="00CD16A7"/>
    <w:rsid w:val="00CD2F27"/>
    <w:rsid w:val="00CD5B35"/>
    <w:rsid w:val="00CD6975"/>
    <w:rsid w:val="00CD7BB8"/>
    <w:rsid w:val="00CE3AFD"/>
    <w:rsid w:val="00D06F1D"/>
    <w:rsid w:val="00D16913"/>
    <w:rsid w:val="00D41447"/>
    <w:rsid w:val="00D44751"/>
    <w:rsid w:val="00D47004"/>
    <w:rsid w:val="00D5036B"/>
    <w:rsid w:val="00D57311"/>
    <w:rsid w:val="00D613DD"/>
    <w:rsid w:val="00D77896"/>
    <w:rsid w:val="00D81172"/>
    <w:rsid w:val="00D83233"/>
    <w:rsid w:val="00D832D3"/>
    <w:rsid w:val="00DB02DA"/>
    <w:rsid w:val="00DC4D42"/>
    <w:rsid w:val="00DD1F80"/>
    <w:rsid w:val="00DD2807"/>
    <w:rsid w:val="00DE0DFE"/>
    <w:rsid w:val="00DE2440"/>
    <w:rsid w:val="00DE51BD"/>
    <w:rsid w:val="00DF39B3"/>
    <w:rsid w:val="00E01698"/>
    <w:rsid w:val="00E24A5C"/>
    <w:rsid w:val="00E4480F"/>
    <w:rsid w:val="00E551F7"/>
    <w:rsid w:val="00E65E1D"/>
    <w:rsid w:val="00E66D4F"/>
    <w:rsid w:val="00E74183"/>
    <w:rsid w:val="00E86000"/>
    <w:rsid w:val="00EA5F39"/>
    <w:rsid w:val="00EA6B6A"/>
    <w:rsid w:val="00EA6CD5"/>
    <w:rsid w:val="00EA73FC"/>
    <w:rsid w:val="00EA7EA3"/>
    <w:rsid w:val="00EB38B8"/>
    <w:rsid w:val="00EB3F23"/>
    <w:rsid w:val="00EB7712"/>
    <w:rsid w:val="00EC1343"/>
    <w:rsid w:val="00EC6E94"/>
    <w:rsid w:val="00ED7FD8"/>
    <w:rsid w:val="00EF1A68"/>
    <w:rsid w:val="00EF4B9B"/>
    <w:rsid w:val="00F01AA7"/>
    <w:rsid w:val="00F13A81"/>
    <w:rsid w:val="00F2155F"/>
    <w:rsid w:val="00F3054C"/>
    <w:rsid w:val="00F334EC"/>
    <w:rsid w:val="00F44515"/>
    <w:rsid w:val="00F538FE"/>
    <w:rsid w:val="00F55BF9"/>
    <w:rsid w:val="00F56BC7"/>
    <w:rsid w:val="00F77EED"/>
    <w:rsid w:val="00F816C6"/>
    <w:rsid w:val="00F91130"/>
    <w:rsid w:val="00F91BF6"/>
    <w:rsid w:val="00FA3846"/>
    <w:rsid w:val="00FB6B36"/>
    <w:rsid w:val="00FC1239"/>
    <w:rsid w:val="00FC1A00"/>
    <w:rsid w:val="00FD0063"/>
    <w:rsid w:val="00FD04BD"/>
    <w:rsid w:val="00FD085C"/>
    <w:rsid w:val="00FE2D71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613DD"/>
    <w:pPr>
      <w:ind w:left="720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7A5"/>
  </w:style>
  <w:style w:type="paragraph" w:styleId="Footer">
    <w:name w:val="footer"/>
    <w:basedOn w:val="Normal"/>
    <w:link w:val="FooterChar"/>
    <w:uiPriority w:val="99"/>
    <w:unhideWhenUsed/>
    <w:rsid w:val="00872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7A5"/>
  </w:style>
  <w:style w:type="paragraph" w:styleId="NoSpacing">
    <w:name w:val="No Spacing"/>
    <w:uiPriority w:val="1"/>
    <w:qFormat/>
    <w:rsid w:val="00143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Designer's Domain</dc:creator>
  <cp:lastModifiedBy>B.KARTHIKESAN</cp:lastModifiedBy>
  <cp:revision>3</cp:revision>
  <cp:lastPrinted>2016-06-04T06:35:00Z</cp:lastPrinted>
  <dcterms:created xsi:type="dcterms:W3CDTF">2016-07-13T19:22:00Z</dcterms:created>
  <dcterms:modified xsi:type="dcterms:W3CDTF">2016-07-13T20:07:00Z</dcterms:modified>
</cp:coreProperties>
</file>